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54438B" w14:textId="6C3C6C8C" w:rsidR="00153023" w:rsidRPr="00E543B1" w:rsidRDefault="00E543B1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E543B1">
        <w:rPr>
          <w:rFonts w:ascii="Times New Roman" w:hAnsi="Times New Roman" w:cs="Times New Roman"/>
          <w:sz w:val="24"/>
          <w:szCs w:val="24"/>
          <w:lang w:val="en-PH"/>
        </w:rPr>
        <w:t>Networking Labs</w:t>
      </w:r>
    </w:p>
    <w:p w14:paraId="2B5503E4" w14:textId="1C9A39CD" w:rsidR="00E543B1" w:rsidRPr="00EE2674" w:rsidRDefault="00D46D8C">
      <w:pPr>
        <w:rPr>
          <w:rFonts w:ascii="Times New Roman" w:hAnsi="Times New Roman" w:cs="Times New Roman"/>
          <w:b/>
          <w:bCs/>
          <w:sz w:val="24"/>
          <w:szCs w:val="24"/>
          <w:lang w:val="en-PH"/>
        </w:rPr>
      </w:pPr>
      <w:proofErr w:type="spellStart"/>
      <w:r w:rsidRPr="00EE2674">
        <w:rPr>
          <w:rFonts w:ascii="Times New Roman" w:hAnsi="Times New Roman" w:cs="Times New Roman"/>
          <w:b/>
          <w:bCs/>
          <w:sz w:val="24"/>
          <w:szCs w:val="24"/>
          <w:lang w:val="en-PH"/>
        </w:rPr>
        <w:t>Netcat</w:t>
      </w:r>
      <w:proofErr w:type="spellEnd"/>
      <w:r w:rsidRPr="00EE2674">
        <w:rPr>
          <w:rFonts w:ascii="Times New Roman" w:hAnsi="Times New Roman" w:cs="Times New Roman"/>
          <w:b/>
          <w:bCs/>
          <w:sz w:val="24"/>
          <w:szCs w:val="24"/>
          <w:lang w:val="en-PH"/>
        </w:rPr>
        <w:t xml:space="preserve"> Lab</w:t>
      </w:r>
    </w:p>
    <w:p w14:paraId="6AA8CA3B" w14:textId="4713E866" w:rsidR="00D46D8C" w:rsidRDefault="00D46D8C">
      <w:pPr>
        <w:rPr>
          <w:rFonts w:ascii="Times New Roman" w:hAnsi="Times New Roman" w:cs="Times New Roman"/>
          <w:sz w:val="24"/>
          <w:szCs w:val="24"/>
          <w:lang w:val="en-PH"/>
        </w:rPr>
      </w:pPr>
      <w:r>
        <w:rPr>
          <w:rFonts w:ascii="Times New Roman" w:hAnsi="Times New Roman" w:cs="Times New Roman"/>
          <w:sz w:val="24"/>
          <w:szCs w:val="24"/>
          <w:lang w:val="en-PH"/>
        </w:rPr>
        <w:t>Task 1</w:t>
      </w:r>
    </w:p>
    <w:p w14:paraId="15D335EF" w14:textId="28D35439" w:rsidR="00787F38" w:rsidRDefault="00787F3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787F38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4E52D750" wp14:editId="522BF222">
            <wp:extent cx="5943600" cy="4467225"/>
            <wp:effectExtent l="0" t="0" r="0" b="9525"/>
            <wp:docPr id="377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3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3DAD" w14:textId="2CA3EA87" w:rsidR="009223F2" w:rsidRDefault="00266857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266857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276918D5" wp14:editId="05EA6A6A">
            <wp:extent cx="5220429" cy="2114845"/>
            <wp:effectExtent l="0" t="0" r="0" b="0"/>
            <wp:docPr id="87979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904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77ED" w14:textId="77777777" w:rsidR="009223F2" w:rsidRDefault="009223F2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7F216348" w14:textId="77777777" w:rsidR="00266857" w:rsidRDefault="00266857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38EEF878" w14:textId="0D011F7B" w:rsidR="00D46D8C" w:rsidRDefault="00D46D8C">
      <w:pPr>
        <w:rPr>
          <w:rFonts w:ascii="Times New Roman" w:hAnsi="Times New Roman" w:cs="Times New Roman"/>
          <w:sz w:val="24"/>
          <w:szCs w:val="24"/>
          <w:lang w:val="en-PH"/>
        </w:rPr>
      </w:pPr>
      <w:r>
        <w:rPr>
          <w:rFonts w:ascii="Times New Roman" w:hAnsi="Times New Roman" w:cs="Times New Roman"/>
          <w:sz w:val="24"/>
          <w:szCs w:val="24"/>
          <w:lang w:val="en-PH"/>
        </w:rPr>
        <w:lastRenderedPageBreak/>
        <w:t>Task 2</w:t>
      </w:r>
    </w:p>
    <w:p w14:paraId="4B47431E" w14:textId="2C5FCBE7" w:rsidR="00D46D8C" w:rsidRDefault="00E500E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E500E8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721E2C57" wp14:editId="0A97FFA1">
            <wp:extent cx="4772691" cy="790685"/>
            <wp:effectExtent l="0" t="0" r="8890" b="9525"/>
            <wp:docPr id="206733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342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1400" w14:textId="6D514F86" w:rsidR="00787F38" w:rsidRDefault="00D46D8C">
      <w:pPr>
        <w:rPr>
          <w:rFonts w:ascii="Times New Roman" w:hAnsi="Times New Roman" w:cs="Times New Roman"/>
          <w:sz w:val="24"/>
          <w:szCs w:val="24"/>
          <w:lang w:val="en-PH"/>
        </w:rPr>
      </w:pPr>
      <w:r>
        <w:rPr>
          <w:rFonts w:ascii="Times New Roman" w:hAnsi="Times New Roman" w:cs="Times New Roman"/>
          <w:sz w:val="24"/>
          <w:szCs w:val="24"/>
          <w:lang w:val="en-PH"/>
        </w:rPr>
        <w:t>Task 3</w:t>
      </w:r>
    </w:p>
    <w:p w14:paraId="2AA45E5A" w14:textId="6E0DABC2" w:rsidR="00E500E8" w:rsidRDefault="00E432A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E432A8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1D832D1C" wp14:editId="4C6659EC">
            <wp:extent cx="4534533" cy="657317"/>
            <wp:effectExtent l="0" t="0" r="0" b="9525"/>
            <wp:docPr id="130543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397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DB6A" w14:textId="7B7472D3" w:rsidR="00E432A8" w:rsidRDefault="00E432A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E432A8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3D660D0D" wp14:editId="0F0F8411">
            <wp:extent cx="4953691" cy="571580"/>
            <wp:effectExtent l="0" t="0" r="0" b="0"/>
            <wp:docPr id="120898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897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751F" w14:textId="582036A2" w:rsidR="00E432A8" w:rsidRDefault="00E432A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E432A8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66DCCB47" wp14:editId="3F6F483F">
            <wp:extent cx="5363323" cy="2648320"/>
            <wp:effectExtent l="0" t="0" r="0" b="0"/>
            <wp:docPr id="110472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26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DF1F" w14:textId="3862B76C" w:rsidR="00E432A8" w:rsidRDefault="00E432A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E432A8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3E237A42" wp14:editId="72160F83">
            <wp:extent cx="5572903" cy="6716062"/>
            <wp:effectExtent l="0" t="0" r="8890" b="8890"/>
            <wp:docPr id="103648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827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4876" w14:textId="7160A1E4" w:rsidR="00616CE7" w:rsidRDefault="00616CE7">
      <w:pPr>
        <w:rPr>
          <w:rFonts w:ascii="Times New Roman" w:hAnsi="Times New Roman" w:cs="Times New Roman"/>
          <w:sz w:val="24"/>
          <w:szCs w:val="24"/>
          <w:lang w:val="en-PH"/>
        </w:rPr>
      </w:pPr>
      <w:r>
        <w:rPr>
          <w:rFonts w:ascii="Times New Roman" w:hAnsi="Times New Roman" w:cs="Times New Roman"/>
          <w:sz w:val="24"/>
          <w:szCs w:val="24"/>
          <w:lang w:val="en-PH"/>
        </w:rPr>
        <w:t>Task 4</w:t>
      </w:r>
    </w:p>
    <w:p w14:paraId="5BA99D8F" w14:textId="500E8D57" w:rsidR="00E432A8" w:rsidRDefault="00574AAE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574AAE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59512669" wp14:editId="02F3C51B">
            <wp:extent cx="5943600" cy="471805"/>
            <wp:effectExtent l="0" t="0" r="0" b="4445"/>
            <wp:docPr id="80896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698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8789" w14:textId="5445B9B2" w:rsidR="00574AAE" w:rsidRDefault="00574AAE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574AAE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11F1D582" wp14:editId="059888AA">
            <wp:extent cx="4944165" cy="1086002"/>
            <wp:effectExtent l="0" t="0" r="0" b="0"/>
            <wp:docPr id="84179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96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637B" w14:textId="7727D3CF" w:rsidR="00574AAE" w:rsidRDefault="0060020B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60020B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4DF59792" wp14:editId="61C4A11E">
            <wp:extent cx="4277322" cy="962159"/>
            <wp:effectExtent l="0" t="0" r="9525" b="9525"/>
            <wp:docPr id="175122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282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63BD" w14:textId="5D3A5DEA" w:rsidR="0060020B" w:rsidRDefault="0060020B">
      <w:pPr>
        <w:rPr>
          <w:rFonts w:ascii="Times New Roman" w:hAnsi="Times New Roman" w:cs="Times New Roman"/>
          <w:sz w:val="24"/>
          <w:szCs w:val="24"/>
          <w:lang w:val="en-PH"/>
        </w:rPr>
      </w:pPr>
      <w:r>
        <w:rPr>
          <w:rFonts w:ascii="Times New Roman" w:hAnsi="Times New Roman" w:cs="Times New Roman"/>
          <w:sz w:val="24"/>
          <w:szCs w:val="24"/>
          <w:lang w:val="en-PH"/>
        </w:rPr>
        <w:t>Task 5</w:t>
      </w:r>
    </w:p>
    <w:p w14:paraId="48F98F30" w14:textId="2FD1AEAE" w:rsidR="0060020B" w:rsidRDefault="0060020B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60020B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1A27090D" wp14:editId="66930845">
            <wp:extent cx="4610743" cy="809738"/>
            <wp:effectExtent l="0" t="0" r="0" b="9525"/>
            <wp:docPr id="58602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229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5C7E" w14:textId="7B85C6B6" w:rsidR="0060020B" w:rsidRDefault="0060020B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60020B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562523C2" wp14:editId="69D9BC31">
            <wp:extent cx="3200847" cy="657317"/>
            <wp:effectExtent l="0" t="0" r="0" b="9525"/>
            <wp:docPr id="175191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105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E543" w14:textId="6D5BF3FA" w:rsidR="0060020B" w:rsidRDefault="0060020B">
      <w:pPr>
        <w:rPr>
          <w:rFonts w:ascii="Times New Roman" w:hAnsi="Times New Roman" w:cs="Times New Roman"/>
          <w:sz w:val="24"/>
          <w:szCs w:val="24"/>
          <w:lang w:val="en-PH"/>
        </w:rPr>
      </w:pPr>
      <w:r>
        <w:rPr>
          <w:rFonts w:ascii="Times New Roman" w:hAnsi="Times New Roman" w:cs="Times New Roman"/>
          <w:sz w:val="24"/>
          <w:szCs w:val="24"/>
          <w:lang w:val="en-PH"/>
        </w:rPr>
        <w:t>Task 6</w:t>
      </w:r>
    </w:p>
    <w:p w14:paraId="04068C17" w14:textId="06A943FB" w:rsidR="0060020B" w:rsidRDefault="00EE2674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EE2674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26A1B3BA" wp14:editId="3E525C66">
            <wp:extent cx="5943600" cy="762635"/>
            <wp:effectExtent l="0" t="0" r="0" b="0"/>
            <wp:docPr id="3277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48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E15B" w14:textId="175D504B" w:rsidR="00EE2674" w:rsidRDefault="00EE2674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EE2674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71DE0B95" wp14:editId="6E6F5820">
            <wp:extent cx="4763165" cy="400106"/>
            <wp:effectExtent l="0" t="0" r="0" b="0"/>
            <wp:docPr id="3766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24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8D09" w14:textId="77777777" w:rsidR="00616CE7" w:rsidRDefault="00616CE7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22CB1490" w14:textId="77777777" w:rsidR="00EE2674" w:rsidRDefault="00EE2674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3AA71BCD" w14:textId="77777777" w:rsidR="00EE2674" w:rsidRDefault="00EE2674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03C75FB6" w14:textId="77777777" w:rsidR="00EE2674" w:rsidRDefault="00EE2674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7148C504" w14:textId="77777777" w:rsidR="00EE2674" w:rsidRDefault="00EE2674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1AED1A5E" w14:textId="77777777" w:rsidR="00EE2674" w:rsidRDefault="00EE2674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083BAAD2" w14:textId="77777777" w:rsidR="00EE2674" w:rsidRDefault="00EE2674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62B8A0F3" w14:textId="77777777" w:rsidR="00EE2674" w:rsidRDefault="00EE2674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45130FCB" w14:textId="7414F2EF" w:rsidR="00D46D8C" w:rsidRPr="00EE2674" w:rsidRDefault="00D46D8C">
      <w:pPr>
        <w:rPr>
          <w:rFonts w:ascii="Times New Roman" w:hAnsi="Times New Roman" w:cs="Times New Roman"/>
          <w:b/>
          <w:bCs/>
          <w:sz w:val="24"/>
          <w:szCs w:val="24"/>
          <w:lang w:val="en-PH"/>
        </w:rPr>
      </w:pPr>
      <w:r w:rsidRPr="00EE2674">
        <w:rPr>
          <w:rFonts w:ascii="Times New Roman" w:hAnsi="Times New Roman" w:cs="Times New Roman"/>
          <w:b/>
          <w:bCs/>
          <w:sz w:val="24"/>
          <w:szCs w:val="24"/>
          <w:lang w:val="en-PH"/>
        </w:rPr>
        <w:lastRenderedPageBreak/>
        <w:t>Nmap Lab</w:t>
      </w:r>
    </w:p>
    <w:p w14:paraId="0D999EAE" w14:textId="4D628578" w:rsidR="00616CE7" w:rsidRDefault="00616CE7">
      <w:pPr>
        <w:rPr>
          <w:rFonts w:ascii="Times New Roman" w:hAnsi="Times New Roman" w:cs="Times New Roman"/>
          <w:sz w:val="24"/>
          <w:szCs w:val="24"/>
          <w:lang w:val="en-PH"/>
        </w:rPr>
      </w:pPr>
      <w:r>
        <w:rPr>
          <w:rFonts w:ascii="Times New Roman" w:hAnsi="Times New Roman" w:cs="Times New Roman"/>
          <w:sz w:val="24"/>
          <w:szCs w:val="24"/>
          <w:lang w:val="en-PH"/>
        </w:rPr>
        <w:t>Task 1</w:t>
      </w:r>
    </w:p>
    <w:p w14:paraId="76FCFE15" w14:textId="2AFD4AC1" w:rsidR="00616CE7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FE1668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5229A1BC" wp14:editId="630E1BC6">
            <wp:extent cx="5943600" cy="5065395"/>
            <wp:effectExtent l="0" t="0" r="0" b="1905"/>
            <wp:docPr id="177411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120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D92C" w14:textId="7A889ECC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FE1668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6640F22A" wp14:editId="2A1C001C">
            <wp:extent cx="5943600" cy="5005705"/>
            <wp:effectExtent l="0" t="0" r="0" b="4445"/>
            <wp:docPr id="195479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960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986E" w14:textId="6D67CB5E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FE1668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41F1CF22" wp14:editId="437DB3DF">
            <wp:extent cx="5943600" cy="5012055"/>
            <wp:effectExtent l="0" t="0" r="0" b="0"/>
            <wp:docPr id="68675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543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11E9" w14:textId="151F9D3E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FE1668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78E00D84" wp14:editId="29F37D12">
            <wp:extent cx="5943600" cy="4989830"/>
            <wp:effectExtent l="0" t="0" r="0" b="1270"/>
            <wp:docPr id="68113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394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D320" w14:textId="3F8764C7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FE1668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48320C6C" wp14:editId="065DE924">
            <wp:extent cx="5943600" cy="5055235"/>
            <wp:effectExtent l="0" t="0" r="0" b="0"/>
            <wp:docPr id="194756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605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933F" w14:textId="1A72EC3C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FE1668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45DD6D59" wp14:editId="7B96A995">
            <wp:extent cx="5943600" cy="5020310"/>
            <wp:effectExtent l="0" t="0" r="0" b="8890"/>
            <wp:docPr id="110466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689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BB5A" w14:textId="0BB748F3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FE1668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117657E4" wp14:editId="3DF343C8">
            <wp:extent cx="5943600" cy="4998085"/>
            <wp:effectExtent l="0" t="0" r="0" b="0"/>
            <wp:docPr id="78082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212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4CC7" w14:textId="64BE0170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FE1668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684A237D" wp14:editId="644A85F7">
            <wp:extent cx="5943600" cy="5052695"/>
            <wp:effectExtent l="0" t="0" r="0" b="0"/>
            <wp:docPr id="214686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661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DEF0" w14:textId="4A02C2E4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FE1668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66FB8E66" wp14:editId="4C52AFBE">
            <wp:extent cx="5943600" cy="4963160"/>
            <wp:effectExtent l="0" t="0" r="0" b="8890"/>
            <wp:docPr id="4551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814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9A2D" w14:textId="3A598D49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FE1668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188DF26D" wp14:editId="1D8D9066">
            <wp:extent cx="5943600" cy="5028565"/>
            <wp:effectExtent l="0" t="0" r="0" b="635"/>
            <wp:docPr id="182849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74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EC87" w14:textId="129E75DB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FE1668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641C0416" wp14:editId="28775BC5">
            <wp:extent cx="5943600" cy="1928495"/>
            <wp:effectExtent l="0" t="0" r="0" b="0"/>
            <wp:docPr id="23095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530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DAB5" w14:textId="77777777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255B0B68" w14:textId="77777777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68019B52" w14:textId="77777777" w:rsidR="00FE1668" w:rsidRDefault="00FE1668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41B3EAEB" w14:textId="30D1499B" w:rsidR="00616CE7" w:rsidRDefault="00616CE7">
      <w:pPr>
        <w:rPr>
          <w:rFonts w:ascii="Times New Roman" w:hAnsi="Times New Roman" w:cs="Times New Roman"/>
          <w:sz w:val="24"/>
          <w:szCs w:val="24"/>
          <w:lang w:val="en-PH"/>
        </w:rPr>
      </w:pPr>
      <w:r>
        <w:rPr>
          <w:rFonts w:ascii="Times New Roman" w:hAnsi="Times New Roman" w:cs="Times New Roman"/>
          <w:sz w:val="24"/>
          <w:szCs w:val="24"/>
          <w:lang w:val="en-PH"/>
        </w:rPr>
        <w:lastRenderedPageBreak/>
        <w:t>Task 2</w:t>
      </w:r>
    </w:p>
    <w:p w14:paraId="0C01E326" w14:textId="41B946AA" w:rsidR="00FE1668" w:rsidRDefault="00800A1A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800A1A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7BD8D1C7" wp14:editId="3F129FD9">
            <wp:extent cx="5943600" cy="1358900"/>
            <wp:effectExtent l="0" t="0" r="0" b="0"/>
            <wp:docPr id="207116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625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8381" w14:textId="553E87A9" w:rsidR="00616CE7" w:rsidRDefault="00616CE7">
      <w:pPr>
        <w:rPr>
          <w:rFonts w:ascii="Times New Roman" w:hAnsi="Times New Roman" w:cs="Times New Roman"/>
          <w:sz w:val="24"/>
          <w:szCs w:val="24"/>
          <w:lang w:val="en-PH"/>
        </w:rPr>
      </w:pPr>
      <w:r>
        <w:rPr>
          <w:rFonts w:ascii="Times New Roman" w:hAnsi="Times New Roman" w:cs="Times New Roman"/>
          <w:sz w:val="24"/>
          <w:szCs w:val="24"/>
          <w:lang w:val="en-PH"/>
        </w:rPr>
        <w:t>Task 3</w:t>
      </w:r>
    </w:p>
    <w:p w14:paraId="23C4B317" w14:textId="69908545" w:rsidR="00EE2674" w:rsidRDefault="00EE2674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EE2674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6855990E" wp14:editId="36DDAAFE">
            <wp:extent cx="5525271" cy="1876687"/>
            <wp:effectExtent l="0" t="0" r="0" b="9525"/>
            <wp:docPr id="103490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055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CDE2" w14:textId="35E14F67" w:rsidR="004261D6" w:rsidRDefault="004261D6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4261D6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1FAFE003" wp14:editId="39319268">
            <wp:extent cx="5620534" cy="1752845"/>
            <wp:effectExtent l="0" t="0" r="0" b="0"/>
            <wp:docPr id="19432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42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9C73" w14:textId="066149D8" w:rsidR="004261D6" w:rsidRDefault="004261D6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4261D6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5D5AA8A0" wp14:editId="7A03F510">
            <wp:extent cx="5458587" cy="1810003"/>
            <wp:effectExtent l="0" t="0" r="0" b="0"/>
            <wp:docPr id="122158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848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2E41" w14:textId="739B1997" w:rsidR="004261D6" w:rsidRDefault="004261D6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4261D6">
        <w:rPr>
          <w:rFonts w:ascii="Times New Roman" w:hAnsi="Times New Roman" w:cs="Times New Roman"/>
          <w:sz w:val="24"/>
          <w:szCs w:val="24"/>
          <w:lang w:val="en-PH"/>
        </w:rPr>
        <w:lastRenderedPageBreak/>
        <w:drawing>
          <wp:inline distT="0" distB="0" distL="0" distR="0" wp14:anchorId="2031A32E" wp14:editId="7C3D7FD5">
            <wp:extent cx="5943600" cy="4131310"/>
            <wp:effectExtent l="0" t="0" r="0" b="2540"/>
            <wp:docPr id="18041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95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4551" w14:textId="233AE4DB" w:rsidR="004261D6" w:rsidRDefault="004261D6">
      <w:pPr>
        <w:rPr>
          <w:rFonts w:ascii="Times New Roman" w:hAnsi="Times New Roman" w:cs="Times New Roman"/>
          <w:sz w:val="24"/>
          <w:szCs w:val="24"/>
          <w:lang w:val="en-PH"/>
        </w:rPr>
      </w:pPr>
      <w:r w:rsidRPr="004261D6">
        <w:rPr>
          <w:rFonts w:ascii="Times New Roman" w:hAnsi="Times New Roman" w:cs="Times New Roman"/>
          <w:sz w:val="24"/>
          <w:szCs w:val="24"/>
          <w:lang w:val="en-PH"/>
        </w:rPr>
        <w:drawing>
          <wp:inline distT="0" distB="0" distL="0" distR="0" wp14:anchorId="256A7A3B" wp14:editId="3200020A">
            <wp:extent cx="5943600" cy="1749425"/>
            <wp:effectExtent l="0" t="0" r="0" b="3175"/>
            <wp:docPr id="8650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29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E602" w14:textId="77777777" w:rsidR="004261D6" w:rsidRDefault="004261D6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00777E4B" w14:textId="77777777" w:rsidR="00EE2674" w:rsidRDefault="00EE2674">
      <w:pPr>
        <w:rPr>
          <w:rFonts w:ascii="Times New Roman" w:hAnsi="Times New Roman" w:cs="Times New Roman"/>
          <w:sz w:val="24"/>
          <w:szCs w:val="24"/>
          <w:lang w:val="en-PH"/>
        </w:rPr>
      </w:pPr>
    </w:p>
    <w:p w14:paraId="19FCB32A" w14:textId="77777777" w:rsidR="00800A1A" w:rsidRPr="00E543B1" w:rsidRDefault="00800A1A">
      <w:pPr>
        <w:rPr>
          <w:rFonts w:ascii="Times New Roman" w:hAnsi="Times New Roman" w:cs="Times New Roman"/>
          <w:sz w:val="24"/>
          <w:szCs w:val="24"/>
          <w:lang w:val="en-PH"/>
        </w:rPr>
      </w:pPr>
    </w:p>
    <w:sectPr w:rsidR="00800A1A" w:rsidRPr="00E543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3B1"/>
    <w:rsid w:val="00033F8B"/>
    <w:rsid w:val="00153023"/>
    <w:rsid w:val="00266857"/>
    <w:rsid w:val="004261D6"/>
    <w:rsid w:val="004425B9"/>
    <w:rsid w:val="00574AAE"/>
    <w:rsid w:val="0060020B"/>
    <w:rsid w:val="00616CE7"/>
    <w:rsid w:val="00787F38"/>
    <w:rsid w:val="00800A1A"/>
    <w:rsid w:val="008975AE"/>
    <w:rsid w:val="008D0F10"/>
    <w:rsid w:val="009223F2"/>
    <w:rsid w:val="00AB119F"/>
    <w:rsid w:val="00C94040"/>
    <w:rsid w:val="00D46D8C"/>
    <w:rsid w:val="00E432A8"/>
    <w:rsid w:val="00E500E8"/>
    <w:rsid w:val="00E543B1"/>
    <w:rsid w:val="00EA033F"/>
    <w:rsid w:val="00EE2674"/>
    <w:rsid w:val="00FE1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A6C840"/>
  <w15:chartTrackingRefBased/>
  <w15:docId w15:val="{23F0DC4E-B1CC-424A-AD0E-AEAA89634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43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43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43B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43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43B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43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43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43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43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43B1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43B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43B1"/>
    <w:rPr>
      <w:rFonts w:eastAsiaTheme="majorEastAsia" w:cstheme="majorBidi"/>
      <w:color w:val="2F5496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43B1"/>
    <w:rPr>
      <w:rFonts w:eastAsiaTheme="majorEastAsia" w:cstheme="majorBidi"/>
      <w:i/>
      <w:iCs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43B1"/>
    <w:rPr>
      <w:rFonts w:eastAsiaTheme="majorEastAsia" w:cstheme="majorBidi"/>
      <w:color w:val="2F5496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43B1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43B1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43B1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43B1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E543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43B1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43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43B1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E543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43B1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E543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43B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43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43B1"/>
    <w:rPr>
      <w:i/>
      <w:iCs/>
      <w:color w:val="2F5496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E543B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16</Pages>
  <Words>24</Words>
  <Characters>75</Characters>
  <Application>Microsoft Office Word</Application>
  <DocSecurity>0</DocSecurity>
  <Lines>58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Cedrick Sihiyon</dc:creator>
  <cp:keywords/>
  <dc:description/>
  <cp:lastModifiedBy>Mark Cedrick Sihiyon</cp:lastModifiedBy>
  <cp:revision>2</cp:revision>
  <dcterms:created xsi:type="dcterms:W3CDTF">2025-02-20T09:18:00Z</dcterms:created>
  <dcterms:modified xsi:type="dcterms:W3CDTF">2025-02-20T17:03:00Z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79bf09c2-e1ea-4ae2-804e-1dda19c873fc</vt:lpwstr>
  </property>
</Properties>
</file>